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3D06" w:rsidRPr="00B62A5C" w:rsidRDefault="003F3D06" w:rsidP="00B62A5C">
      <w:pPr>
        <w:jc w:val="center"/>
        <w:rPr>
          <w:rFonts w:ascii="Verdana" w:hAnsi="Verdana"/>
          <w:b/>
          <w:sz w:val="24"/>
          <w:szCs w:val="20"/>
        </w:rPr>
      </w:pPr>
      <w:r w:rsidRPr="00B62A5C">
        <w:rPr>
          <w:rFonts w:ascii="Verdana" w:hAnsi="Verdana"/>
          <w:b/>
          <w:sz w:val="24"/>
          <w:szCs w:val="20"/>
        </w:rPr>
        <w:t xml:space="preserve">Wykaz ulic w okręgach </w:t>
      </w:r>
      <w:r w:rsidR="00BC6FB5">
        <w:rPr>
          <w:rFonts w:ascii="Verdana" w:hAnsi="Verdana"/>
          <w:b/>
          <w:sz w:val="24"/>
          <w:szCs w:val="20"/>
        </w:rPr>
        <w:t xml:space="preserve">wyborczych – </w:t>
      </w:r>
      <w:r w:rsidRPr="00B62A5C">
        <w:rPr>
          <w:rFonts w:ascii="Verdana" w:hAnsi="Verdana"/>
          <w:b/>
          <w:sz w:val="24"/>
          <w:szCs w:val="20"/>
        </w:rPr>
        <w:t>wybor</w:t>
      </w:r>
      <w:r w:rsidR="00BC6FB5">
        <w:rPr>
          <w:rFonts w:ascii="Verdana" w:hAnsi="Verdana"/>
          <w:b/>
          <w:sz w:val="24"/>
          <w:szCs w:val="20"/>
        </w:rPr>
        <w:t xml:space="preserve">y </w:t>
      </w:r>
      <w:r w:rsidRPr="00B62A5C">
        <w:rPr>
          <w:rFonts w:ascii="Verdana" w:hAnsi="Verdana"/>
          <w:b/>
          <w:sz w:val="24"/>
          <w:szCs w:val="20"/>
        </w:rPr>
        <w:t xml:space="preserve">do Młodzieżowej Rady Miasta Gliwice w dniu </w:t>
      </w:r>
      <w:r w:rsidR="00EF0518" w:rsidRPr="00B62A5C">
        <w:rPr>
          <w:rFonts w:ascii="Verdana" w:hAnsi="Verdana"/>
          <w:b/>
          <w:sz w:val="24"/>
          <w:szCs w:val="20"/>
        </w:rPr>
        <w:t>28 listopada 2024 r.</w:t>
      </w:r>
    </w:p>
    <w:p w:rsidR="00810B00" w:rsidRDefault="00B62A5C" w:rsidP="00810B00">
      <w:pPr>
        <w:spacing w:before="360" w:after="0" w:line="240" w:lineRule="auto"/>
        <w:jc w:val="center"/>
        <w:rPr>
          <w:rFonts w:ascii="Verdana" w:hAnsi="Verdana"/>
          <w:b/>
          <w:sz w:val="20"/>
          <w:szCs w:val="20"/>
        </w:rPr>
      </w:pPr>
      <w:r w:rsidRPr="00B7018F">
        <w:rPr>
          <w:rFonts w:ascii="Verdana" w:hAnsi="Verdana"/>
          <w:b/>
          <w:sz w:val="20"/>
          <w:szCs w:val="20"/>
        </w:rPr>
        <w:t xml:space="preserve">Okręg </w:t>
      </w:r>
      <w:r w:rsidR="00BC6FB5">
        <w:rPr>
          <w:rFonts w:ascii="Verdana" w:hAnsi="Verdana"/>
          <w:b/>
          <w:sz w:val="20"/>
          <w:szCs w:val="20"/>
        </w:rPr>
        <w:t>I</w:t>
      </w:r>
      <w:r w:rsidRPr="00B7018F">
        <w:rPr>
          <w:rFonts w:ascii="Verdana" w:hAnsi="Verdana"/>
          <w:b/>
          <w:sz w:val="20"/>
          <w:szCs w:val="20"/>
        </w:rPr>
        <w:t xml:space="preserve"> obejmujący dzielnice</w:t>
      </w:r>
      <w:r w:rsidR="00B7018F" w:rsidRPr="00B7018F">
        <w:rPr>
          <w:rFonts w:ascii="Verdana" w:hAnsi="Verdana"/>
          <w:b/>
          <w:sz w:val="20"/>
          <w:szCs w:val="20"/>
        </w:rPr>
        <w:t>:</w:t>
      </w:r>
      <w:r w:rsidRPr="00B7018F">
        <w:rPr>
          <w:rFonts w:ascii="Verdana" w:hAnsi="Verdana"/>
          <w:b/>
          <w:sz w:val="20"/>
          <w:szCs w:val="20"/>
        </w:rPr>
        <w:t xml:space="preserve"> </w:t>
      </w:r>
    </w:p>
    <w:p w:rsidR="001B7F85" w:rsidRDefault="00B7018F" w:rsidP="00B7018F">
      <w:pPr>
        <w:jc w:val="center"/>
        <w:rPr>
          <w:rFonts w:ascii="Verdana" w:hAnsi="Verdana"/>
          <w:b/>
          <w:sz w:val="20"/>
          <w:szCs w:val="20"/>
        </w:rPr>
      </w:pPr>
      <w:r w:rsidRPr="00B7018F">
        <w:rPr>
          <w:rFonts w:ascii="Verdana" w:hAnsi="Verdana"/>
          <w:b/>
          <w:sz w:val="20"/>
          <w:szCs w:val="20"/>
        </w:rPr>
        <w:t>Brzezinka, Czechowice, Kopernika, Łabędy, Wojska Polskiego</w:t>
      </w:r>
    </w:p>
    <w:p w:rsidR="004561FA" w:rsidRPr="00B7018F" w:rsidRDefault="004561FA" w:rsidP="00B7018F">
      <w:pPr>
        <w:jc w:val="center"/>
        <w:rPr>
          <w:rFonts w:ascii="Verdana" w:hAnsi="Verdana"/>
          <w:b/>
          <w:sz w:val="20"/>
          <w:szCs w:val="20"/>
        </w:rPr>
      </w:pPr>
      <w:r>
        <w:rPr>
          <w:rFonts w:ascii="Verdana" w:hAnsi="Verdana"/>
          <w:b/>
          <w:sz w:val="20"/>
          <w:szCs w:val="20"/>
        </w:rPr>
        <w:t>(z okręgu I wybieranych jest 6 radnych)</w:t>
      </w:r>
    </w:p>
    <w:p w:rsidR="001065FE" w:rsidRPr="001065FE" w:rsidRDefault="00BC6FB5" w:rsidP="00B97BA4">
      <w:pPr>
        <w:pStyle w:val="Default"/>
        <w:jc w:val="both"/>
        <w:rPr>
          <w:rFonts w:ascii="Verdana" w:hAnsi="Verdana"/>
          <w:sz w:val="20"/>
          <w:szCs w:val="20"/>
        </w:rPr>
      </w:pPr>
      <w:r>
        <w:rPr>
          <w:rFonts w:ascii="Verdana" w:hAnsi="Verdana"/>
          <w:sz w:val="20"/>
          <w:szCs w:val="20"/>
        </w:rPr>
        <w:t>U</w:t>
      </w:r>
      <w:r w:rsidR="001065FE" w:rsidRPr="001065FE">
        <w:rPr>
          <w:rFonts w:ascii="Verdana" w:hAnsi="Verdana"/>
          <w:sz w:val="20"/>
          <w:szCs w:val="20"/>
        </w:rPr>
        <w:t>l</w:t>
      </w:r>
      <w:r>
        <w:rPr>
          <w:rFonts w:ascii="Verdana" w:hAnsi="Verdana"/>
          <w:sz w:val="20"/>
          <w:szCs w:val="20"/>
        </w:rPr>
        <w:t>ice</w:t>
      </w:r>
      <w:r w:rsidR="001065FE" w:rsidRPr="001065FE">
        <w:rPr>
          <w:rFonts w:ascii="Verdana" w:hAnsi="Verdana"/>
          <w:sz w:val="20"/>
          <w:szCs w:val="20"/>
        </w:rPr>
        <w:t xml:space="preserve">: Adama Opla, al. Majowa, Alberta Einsteina, Alfreda Nobla, Andromedy, Andrzeja Mielęckiego, Anny Jagiellonki, Antonio Gaudiego, Augustowska, Bałtycka, Bereniki, Białostocka, Bielska, Bolesława Chrobrego, Bolesława Śmiałego, Borówkowa, Bydgoska, Centaura, Chatka Puchatka, Chełmska, Czołgowa, Czwartaków, Darz Bór, Elizy Orzeszkowej, Emilii Plater, Fabryczna, Feliksa Orlickiego, Fiołkowa, Fregaty, Gabriela Narutowicza, Gabrieli Zapolskiej, Gajowa, Galaktyki, gen. Leopolda Okulickiego, Generała Władysława Andersa, Główna, Gnieźnieńska, Góry Chełmskiej, Grudniowa, Grzybowa, Gustawa Eiffel'a, Gustawa Morcinka, Gwiazdy Polarnej, Halicka, Handlowa, Harcerska, </w:t>
      </w:r>
      <w:r w:rsidR="001065FE" w:rsidRPr="004561FA">
        <w:rPr>
          <w:rFonts w:ascii="Verdana" w:hAnsi="Verdana"/>
          <w:color w:val="auto"/>
          <w:sz w:val="20"/>
          <w:szCs w:val="20"/>
        </w:rPr>
        <w:t>Helska, Henryka Wieniawskiego, Husarska, Ignacego Daszyńskiego od nr 1 do nr 57</w:t>
      </w:r>
      <w:r w:rsidR="0093176E" w:rsidRPr="004561FA">
        <w:rPr>
          <w:rFonts w:ascii="Verdana" w:hAnsi="Verdana"/>
          <w:color w:val="auto"/>
          <w:sz w:val="20"/>
          <w:szCs w:val="20"/>
        </w:rPr>
        <w:t xml:space="preserve"> wszystkie</w:t>
      </w:r>
      <w:r w:rsidR="001065FE" w:rsidRPr="004561FA">
        <w:rPr>
          <w:rFonts w:ascii="Verdana" w:hAnsi="Verdana"/>
          <w:color w:val="auto"/>
          <w:sz w:val="20"/>
          <w:szCs w:val="20"/>
        </w:rPr>
        <w:t>, od nr 58 do nr 150 parzyste, Ignacego Kraszewskiego, Jachtowa, Jagodowa, Jana Gutenberga, Jana Karskiego, Jasnogórska, Jowisza, Józefa Sowińskiego, Józefa Zielińskiego, Juliana Ordona, Juliana Tuwima, Juliana Ursyna Niemcewicza, Jurija Gagarina, Kaliska, Kanałowa, Karolinki, Kazimierza Pułaskiego, Kielecka, Klasztorna, Kniejowa, Kolejowa, Konstantego Ciołkowskiego, Konstantego Ildefonsa Gałczyńskiego, Kornela Makuszyńskiego, Kosmonautów, Kosynierów, Koszalińska, Kozielska od nr 1 do nr 115K nieparzyste, od nr 2 do nr 38 parzyste, od nr 46 do nr 120 parzyste, od nr 297 do końca</w:t>
      </w:r>
      <w:r w:rsidR="008E6F69" w:rsidRPr="004561FA">
        <w:rPr>
          <w:rFonts w:ascii="Verdana" w:hAnsi="Verdana"/>
          <w:color w:val="auto"/>
          <w:sz w:val="20"/>
          <w:szCs w:val="20"/>
        </w:rPr>
        <w:t xml:space="preserve"> </w:t>
      </w:r>
      <w:r w:rsidR="0093176E" w:rsidRPr="004561FA">
        <w:rPr>
          <w:rFonts w:ascii="Verdana" w:hAnsi="Verdana"/>
          <w:color w:val="auto"/>
          <w:sz w:val="20"/>
          <w:szCs w:val="20"/>
        </w:rPr>
        <w:t>wszystkie</w:t>
      </w:r>
      <w:r w:rsidR="001065FE" w:rsidRPr="004561FA">
        <w:rPr>
          <w:rFonts w:ascii="Verdana" w:hAnsi="Verdana"/>
          <w:color w:val="auto"/>
          <w:sz w:val="20"/>
          <w:szCs w:val="20"/>
        </w:rPr>
        <w:t xml:space="preserve">, Kozłowska, Kresowa, ks. Jerzego Popiełuszki, Kwiatowa, Las Łabędzki, Leona Wyczółkowskiego, Leonarda da Vinci, Lipcowa, Literatów, Lubelska, Ludwika Waryńskiego, Lwowska, Łódzka, Marii Kownackiej, Mechaników, Metalowców, Mieszka I, Mikołaja Kopernika, Miła, Morska, Murarska, Myśliwska od nr 1 do nr 23, Nad Kanałem, Nad Łąkami, Nadrzeczna, Narcyzów, Niepaszycka, Nikoli Tesli, Norberta Bończyka, Nowosądecka, Olimpijska, Olsztyńska, Oriona, Ossolińskich, Oświęcimska, Owsiana, Pana Twardowskiego, Partyzantów, Perseusza, Piaskowa, Piękna, Pionierów, pl. Niepodległości, Planetarna, Plebiscytowa, Płocka, Płowiecka, Pod Borem, Podmokła, Poezji, Pokoju, Poli Gojawiczyńskiej, </w:t>
      </w:r>
      <w:r w:rsidR="00451FD5" w:rsidRPr="004561FA">
        <w:rPr>
          <w:rFonts w:ascii="Verdana" w:hAnsi="Verdana"/>
          <w:color w:val="auto"/>
          <w:sz w:val="20"/>
          <w:szCs w:val="20"/>
        </w:rPr>
        <w:t xml:space="preserve">Portowa od </w:t>
      </w:r>
      <w:r w:rsidR="00D62E25" w:rsidRPr="004561FA">
        <w:rPr>
          <w:rFonts w:ascii="Verdana" w:hAnsi="Verdana"/>
          <w:color w:val="auto"/>
          <w:sz w:val="20"/>
          <w:szCs w:val="20"/>
        </w:rPr>
        <w:t xml:space="preserve">nr </w:t>
      </w:r>
      <w:r w:rsidR="00451FD5" w:rsidRPr="004561FA">
        <w:rPr>
          <w:rFonts w:ascii="Verdana" w:hAnsi="Verdana"/>
          <w:color w:val="auto"/>
          <w:sz w:val="20"/>
          <w:szCs w:val="20"/>
        </w:rPr>
        <w:t xml:space="preserve">12 do końca wszystkie, </w:t>
      </w:r>
      <w:r w:rsidR="001065FE" w:rsidRPr="004561FA">
        <w:rPr>
          <w:rFonts w:ascii="Verdana" w:hAnsi="Verdana"/>
          <w:color w:val="auto"/>
          <w:sz w:val="20"/>
          <w:szCs w:val="20"/>
        </w:rPr>
        <w:t xml:space="preserve">Poziomkowa, Prozy, Przemyska, Przyszowska, Pszenna, Puławska, Radiowa, Radomska, Radosna, Rejtana, Rekreacyjna, Rodzinna, Różana, Róży Luksemburg, Rumiankowa, Rzeczycka, Rzeszowska, Samborska, </w:t>
      </w:r>
      <w:r w:rsidR="001065FE" w:rsidRPr="001065FE">
        <w:rPr>
          <w:rFonts w:ascii="Verdana" w:hAnsi="Verdana"/>
          <w:sz w:val="20"/>
          <w:szCs w:val="20"/>
        </w:rPr>
        <w:t xml:space="preserve">Sandomierska, Saturna, Satyryków, Siedlecka, Sojki, Sokoła, Sopocka, Spokojna, Stalowa, Stanisława Lema, Stanisława Wyspiańskiego, Stanisławowska, Starogliwicka </w:t>
      </w:r>
      <w:r w:rsidR="001065FE" w:rsidRPr="00CD612E">
        <w:rPr>
          <w:rFonts w:ascii="Verdana" w:hAnsi="Verdana"/>
          <w:strike/>
          <w:sz w:val="20"/>
          <w:szCs w:val="20"/>
        </w:rPr>
        <w:t>od nr 1 do nr 100</w:t>
      </w:r>
      <w:r w:rsidR="001065FE" w:rsidRPr="001065FE">
        <w:rPr>
          <w:rFonts w:ascii="Verdana" w:hAnsi="Verdana"/>
          <w:sz w:val="20"/>
          <w:szCs w:val="20"/>
        </w:rPr>
        <w:t>, Staromiejska, Stefana Batorego, Stefana Jaracza, Strażacka, Stryjska, Strzelców Bytomskich, Syriusza, Szczecińska, Szlak Kolejowy, Świdnicka, Świerkowa, Tadeusza Żeleńskiego-Boya, Tarnopolska, Tęczowa, Tomasza Edisona, Toszecka od nr 86 do końca, Ułańska, Wadowicka, Wakacyjna, Wałbrzyska, Wazów, Wielkiej Niedźwiedzicy, Wierzbowa, Wileńska, Wincentego Styczyńskiego, Wiosenna, Władysława Broniewskiego, Władysława Jagiełły, Włodzimierza Majakowskiego, Wolności, Wrześniowa, Wrzosowa, Wspólna, Zacisze, Zakątek Leśny, Zakopiańska, Zamkowa, Zamojska, Ziemięcicka, Zofii Nałkowskiej, Zygmunta Krasińskiego, Zygmuntowska, Żeglarska, Żywiecka.</w:t>
      </w:r>
    </w:p>
    <w:p w:rsidR="00810B00" w:rsidRDefault="00B7018F" w:rsidP="001C085F">
      <w:pPr>
        <w:spacing w:before="360" w:after="0" w:line="240" w:lineRule="auto"/>
        <w:jc w:val="center"/>
        <w:rPr>
          <w:rFonts w:ascii="Verdana" w:hAnsi="Verdana"/>
          <w:b/>
          <w:sz w:val="20"/>
          <w:szCs w:val="20"/>
        </w:rPr>
      </w:pPr>
      <w:r w:rsidRPr="00B7018F">
        <w:rPr>
          <w:rFonts w:ascii="Verdana" w:hAnsi="Verdana"/>
          <w:b/>
          <w:sz w:val="20"/>
          <w:szCs w:val="20"/>
        </w:rPr>
        <w:t xml:space="preserve">Okręg </w:t>
      </w:r>
      <w:r w:rsidR="00BC6FB5">
        <w:rPr>
          <w:rFonts w:ascii="Verdana" w:hAnsi="Verdana"/>
          <w:b/>
          <w:sz w:val="20"/>
          <w:szCs w:val="20"/>
        </w:rPr>
        <w:t>II</w:t>
      </w:r>
      <w:r w:rsidRPr="00B7018F">
        <w:rPr>
          <w:rFonts w:ascii="Verdana" w:hAnsi="Verdana"/>
          <w:b/>
          <w:sz w:val="20"/>
          <w:szCs w:val="20"/>
        </w:rPr>
        <w:t xml:space="preserve"> obejmujący dzielnice:</w:t>
      </w:r>
    </w:p>
    <w:p w:rsidR="00B7018F" w:rsidRDefault="00B7018F" w:rsidP="00B7018F">
      <w:pPr>
        <w:jc w:val="center"/>
        <w:rPr>
          <w:rFonts w:ascii="Verdana" w:hAnsi="Verdana"/>
          <w:b/>
          <w:sz w:val="20"/>
          <w:szCs w:val="20"/>
        </w:rPr>
      </w:pPr>
      <w:r w:rsidRPr="00B7018F">
        <w:rPr>
          <w:rFonts w:ascii="Verdana" w:hAnsi="Verdana"/>
          <w:b/>
          <w:sz w:val="20"/>
          <w:szCs w:val="20"/>
        </w:rPr>
        <w:t>Obrońców Pokoju, Szobiszowice, Śródmieście, Zatorze, Żerniki</w:t>
      </w:r>
    </w:p>
    <w:p w:rsidR="004561FA" w:rsidRPr="00B7018F" w:rsidRDefault="004561FA" w:rsidP="00B7018F">
      <w:pPr>
        <w:jc w:val="center"/>
        <w:rPr>
          <w:rFonts w:ascii="Verdana" w:hAnsi="Verdana"/>
          <w:b/>
          <w:sz w:val="20"/>
          <w:szCs w:val="20"/>
        </w:rPr>
      </w:pPr>
      <w:r>
        <w:rPr>
          <w:rFonts w:ascii="Verdana" w:hAnsi="Verdana"/>
          <w:b/>
          <w:sz w:val="20"/>
          <w:szCs w:val="20"/>
        </w:rPr>
        <w:t>(z okręgu II wybieranych jest 7 radnych)</w:t>
      </w:r>
    </w:p>
    <w:p w:rsidR="001065FE" w:rsidRPr="001065FE" w:rsidRDefault="00BC6FB5" w:rsidP="00B97BA4">
      <w:pPr>
        <w:pStyle w:val="Default"/>
        <w:jc w:val="both"/>
        <w:rPr>
          <w:rFonts w:ascii="Verdana" w:hAnsi="Verdana"/>
          <w:sz w:val="20"/>
          <w:szCs w:val="20"/>
        </w:rPr>
      </w:pPr>
      <w:r>
        <w:rPr>
          <w:rFonts w:ascii="Verdana" w:hAnsi="Verdana"/>
          <w:sz w:val="20"/>
          <w:szCs w:val="20"/>
        </w:rPr>
        <w:t>U</w:t>
      </w:r>
      <w:r w:rsidR="001065FE" w:rsidRPr="001065FE">
        <w:rPr>
          <w:rFonts w:ascii="Verdana" w:hAnsi="Verdana"/>
          <w:sz w:val="20"/>
          <w:szCs w:val="20"/>
        </w:rPr>
        <w:t>l</w:t>
      </w:r>
      <w:r>
        <w:rPr>
          <w:rFonts w:ascii="Verdana" w:hAnsi="Verdana"/>
          <w:sz w:val="20"/>
          <w:szCs w:val="20"/>
        </w:rPr>
        <w:t>ice</w:t>
      </w:r>
      <w:r w:rsidR="001065FE" w:rsidRPr="001065FE">
        <w:rPr>
          <w:rFonts w:ascii="Verdana" w:hAnsi="Verdana"/>
          <w:sz w:val="20"/>
          <w:szCs w:val="20"/>
        </w:rPr>
        <w:t xml:space="preserve">: Agrestowa, al. Przyjaźni, al. Wojciecha Korfantego, Aleksandra Czekanowskiego, Aleksandra Doby, Aleksandra Fredry, Aleksandra Gierymskiego, Aleksandra Skowrońskiego, Alfonsa Zgrzebnioka, Andrzeja Czoka, Andrzeja Panufnika, Antoniego Grabowskiego, Arkadego Fiedlera, Aronii, Artura Grottgera , Bankowa, Basztowa, Batalionu Kosynierów, Bażancia, Bednarska, Benedykta Dybowskiego, Bernardyńska, Białej Bramy, Bluszczowa, Błękitna, Bohaterów Getta Warszawskiego, Bolesława Domańskiego, Bożonarodzeniowa, Bronisława Koraszewskiego, Bytomska, Bzów, Cechowa, Cedrowa, Cieszyńska, Czeremchowa, Czereśniowa, Dolnych Wałów, dr. Stanisława Byliny, Dworcowa, Dworska, Dziewanny, Esperantystów, Feliksa Wierzbickiego, Floriańska, </w:t>
      </w:r>
      <w:r w:rsidR="001065FE" w:rsidRPr="001065FE">
        <w:rPr>
          <w:rFonts w:ascii="Verdana" w:hAnsi="Verdana"/>
          <w:sz w:val="20"/>
          <w:szCs w:val="20"/>
        </w:rPr>
        <w:lastRenderedPageBreak/>
        <w:t>Folwarczna, Fryderyka Chopina, Gdyńska, Gen. Józefa Zajączka, Generała Leona Berbeckiego, Górnych Wałów, Graniczna, Grodowa, Henryka Sienkiewicza, Horsta Bienka, Ignacego Domeyki, Ignacego Łukasiewicza, Ignacego Mościckiego, Ignacego Paderewskiego, Ignacego Sikory, Jabłoni, Jacka Malczewskiego, Jakuba Wujka, Jałowcowa, Jana Chryzostoma Paska, Jana Czerskiego, Jana III Sobieskiego od nr 1 do nr 15 nieparzyste, od nr 2 do nr 18 parzyste, Jana Karola Chodkiewicza, Jana Matejki, Jana Pawła II, Jana Śliwki, Janiny Omańkowskiej, Jarosława Dąbrowskiego, Jarzębinowa, Jemiołowa, Jerzego Kukuczki, Jeżynowa, Joachima Lelewela, Joachima Sołtysa, Józefa Chełmońskiego, Józefa Elsnera, Józefa Lompy, Józefa Poniatowskiego, Józefa Rostka, Józefa Uszczyka, Juliana Fałata, Juliusza Kossaka, Juliusza Rogera, Kaczyniec, Kalinowa, Karnawałowa, Karola Libelta, Karola Miarki, Karola Olszewskiego, Karola Szymanowskiego, Kasztanowa, Kazimierza Funka, Kłodnicka, Kłosista, Kolejarzy, Kolorowa, Konstantego Wolnego, Kościelna, Kotlarska, Kowalska, Krakusa, Królowej Bony, Krótka, Krupnicza, Kruszynowa, ks. Franciszka Przyniczyńskiego, ks. Herberta Hlubka, ks. Marcina Strzody, Ksawerego Dunikowskiego, Księcia Ziemowita, Kurpiowska, Kuźnicka, Legnicka, Leonida Teligi, Leszczynowa, Leśna, Ligocka, Ligustrowa, Lipowa, Lisia, Lubliniecka, Lucjana Malinowskiego, Ludwika Solskiego, Ludwika Zamenhofa, Łowicka, Malinowa, Małopolska, Marii Czaplickiej, Marii Konopnickiej, Mazowiecka, Mazurska, Michała Grażyńskiego, Michała Wolskiego, Mikołowska, Mleczna, Młyńska, Morawska, Myśliwska od nr 24 do końca, Na Łuku, Na Miedzy, Na Piasku, Na Skarpie, Na Zbiegu, Nad Torami, Nasyp, Norberta Barlickiego, Noworoczna, o. Jana Siemińskiego, Obrońców Poczty Gdańskiej, Obrońców Pokoju, Obrońców Westerplatte, Odo Bujwida, Ogrodowa, Okopowa, Opolska, Organizacji Narodów Zjednoczonych, Orląt Śląskich, Orzechowa, Oskara Kolberga, Owczarska, Owocowa, Patrolowa, Pawła Stalmacha, Pawła Strzeleckiego, PCK, Piotra Michałowskiego, Piwna, pl. Adama Mickiewicza, pl. Inwalidów Wojennych, pl. Marszałka Józefa Piłsudskiego, pl. Mleczny, pl. Piastów, pl. Rzeźniczy, pl</w:t>
      </w:r>
      <w:r w:rsidR="001065FE" w:rsidRPr="004561FA">
        <w:rPr>
          <w:rFonts w:ascii="Verdana" w:hAnsi="Verdana"/>
          <w:color w:val="auto"/>
          <w:sz w:val="20"/>
          <w:szCs w:val="20"/>
        </w:rPr>
        <w:t>. Wszystkich Świętych, Plebańska, Pod Murami, Podlesie, Polna, Pomorska, Portowa</w:t>
      </w:r>
      <w:r w:rsidR="002770B4" w:rsidRPr="004561FA">
        <w:rPr>
          <w:rFonts w:ascii="Verdana" w:hAnsi="Verdana"/>
          <w:color w:val="auto"/>
          <w:sz w:val="20"/>
          <w:szCs w:val="20"/>
        </w:rPr>
        <w:t xml:space="preserve"> od </w:t>
      </w:r>
      <w:r w:rsidR="00D62E25" w:rsidRPr="004561FA">
        <w:rPr>
          <w:rFonts w:ascii="Verdana" w:hAnsi="Verdana"/>
          <w:color w:val="auto"/>
          <w:sz w:val="20"/>
          <w:szCs w:val="20"/>
        </w:rPr>
        <w:t xml:space="preserve">nr </w:t>
      </w:r>
      <w:r w:rsidR="002770B4" w:rsidRPr="004561FA">
        <w:rPr>
          <w:rFonts w:ascii="Verdana" w:hAnsi="Verdana"/>
          <w:color w:val="auto"/>
          <w:sz w:val="20"/>
          <w:szCs w:val="20"/>
        </w:rPr>
        <w:t xml:space="preserve">1 do </w:t>
      </w:r>
      <w:r w:rsidR="00D62E25" w:rsidRPr="004561FA">
        <w:rPr>
          <w:rFonts w:ascii="Verdana" w:hAnsi="Verdana"/>
          <w:color w:val="auto"/>
          <w:sz w:val="20"/>
          <w:szCs w:val="20"/>
        </w:rPr>
        <w:t xml:space="preserve">nr </w:t>
      </w:r>
      <w:r w:rsidR="002770B4" w:rsidRPr="004561FA">
        <w:rPr>
          <w:rFonts w:ascii="Verdana" w:hAnsi="Verdana"/>
          <w:color w:val="auto"/>
          <w:sz w:val="20"/>
          <w:szCs w:val="20"/>
        </w:rPr>
        <w:t>10D</w:t>
      </w:r>
      <w:r w:rsidR="001065FE" w:rsidRPr="004561FA">
        <w:rPr>
          <w:rFonts w:ascii="Verdana" w:hAnsi="Verdana"/>
          <w:color w:val="auto"/>
          <w:sz w:val="20"/>
          <w:szCs w:val="20"/>
        </w:rPr>
        <w:t>, Porzeczkowa, Powroźnicza, Powstańców Warszawy, Prymasa Stefana Wyszyńskiego, Przemysłowa, Przy Raciborskiej Bramie, Przy Tamie, Przydrożna, Raciborska</w:t>
      </w:r>
      <w:r w:rsidR="001065FE" w:rsidRPr="001065FE">
        <w:rPr>
          <w:rFonts w:ascii="Verdana" w:hAnsi="Verdana"/>
          <w:sz w:val="20"/>
          <w:szCs w:val="20"/>
        </w:rPr>
        <w:t xml:space="preserve">, Racławicka, Rolna, Romualda Traugutta, Rynek, Sarnia, Seweryna Udzieli, Składowa, Spółdzielcza, Stanisława Chudoby, Stanisława Dubois, Stanisława Mastalerza, Stanisława Noakowskiego, Stanisława Witkiewicza, Stanisława Żółkiewskiego, Stefana Czarnieckiego, Stefana Okrzei, Stefana Rogozińskiego, Stepowa, Strzelnicza, Studzienna, Sylwestrowa, Szkolna, Szobiszowicka, Sztabu Powstańczego, Śląska, Ślusarska, Śniadeckich, Średnia, św. Andrzeja, św. Barbary, św. Bronisławy, św. Huberta, św. Małgorzaty, św. Marka, św. Urbana, św. Wojciecha, Świętojańska , Świętokrzyska, Tadeusza Gruszczyńskiego, Tadeusza Hoblera, Tadeusza Kościuszki, Tadeusza Makowskiego, Tadeusza Pukasa, Targowa, Tarninowa, Tarnogórska od nr 1 do nr 151, od nr 174 do końca parzyste i od nr 189 do końca nieparzyste, Tkacka, Tony'ego Halika, Toszecka od nr 1 do nr 85, Trzech Króli, Tytusa Chałubińskiego, Wacława Grodeckiego, Walerego Wróblewskiego, Wandy, Wandy Rutkiewicz, Warmińska, Warszawska, Wiązowa, Wielkanocna, Wielkopolska, Wiertnicza, Wigilijna, Wincentego Kadłubka, Wiśniowa, Wita Stwosza, Władysława Łokietka, Wodna, Wojciecha Kilara, Wybrzeże Armii Krajowej, Wybrzeże Wojska Polskiego, Wysoka, Zajęcza, Zakole, Zbożowa, Zimowa, Zwycięstwa, Zygmunta Starego, Zygmunta Waliszewskiego, Żernicka. </w:t>
      </w:r>
    </w:p>
    <w:p w:rsidR="00B36BBD" w:rsidRDefault="00B7018F" w:rsidP="001C085F">
      <w:pPr>
        <w:spacing w:before="360" w:after="0" w:line="240" w:lineRule="auto"/>
        <w:jc w:val="center"/>
        <w:rPr>
          <w:rFonts w:ascii="Verdana" w:hAnsi="Verdana"/>
          <w:b/>
          <w:sz w:val="20"/>
          <w:szCs w:val="20"/>
        </w:rPr>
      </w:pPr>
      <w:r w:rsidRPr="00B7018F">
        <w:rPr>
          <w:rFonts w:ascii="Verdana" w:hAnsi="Verdana"/>
          <w:b/>
          <w:sz w:val="20"/>
          <w:szCs w:val="20"/>
        </w:rPr>
        <w:t xml:space="preserve">Okręg </w:t>
      </w:r>
      <w:r w:rsidR="00BC6FB5">
        <w:rPr>
          <w:rFonts w:ascii="Verdana" w:hAnsi="Verdana"/>
          <w:b/>
          <w:sz w:val="20"/>
          <w:szCs w:val="20"/>
        </w:rPr>
        <w:t>III</w:t>
      </w:r>
      <w:r w:rsidRPr="00B7018F">
        <w:rPr>
          <w:rFonts w:ascii="Verdana" w:hAnsi="Verdana"/>
          <w:b/>
          <w:sz w:val="20"/>
          <w:szCs w:val="20"/>
        </w:rPr>
        <w:t xml:space="preserve"> obejmujący dzielnice:</w:t>
      </w:r>
    </w:p>
    <w:p w:rsidR="001B7F85" w:rsidRDefault="00B36BBD" w:rsidP="00B36BBD">
      <w:pPr>
        <w:jc w:val="center"/>
        <w:rPr>
          <w:rFonts w:ascii="Verdana" w:hAnsi="Verdana"/>
          <w:b/>
          <w:sz w:val="20"/>
          <w:szCs w:val="20"/>
        </w:rPr>
      </w:pPr>
      <w:r w:rsidRPr="00B36BBD">
        <w:rPr>
          <w:rFonts w:ascii="Verdana" w:hAnsi="Verdana"/>
          <w:b/>
          <w:sz w:val="20"/>
          <w:szCs w:val="20"/>
        </w:rPr>
        <w:t>Baildona, Ligota Zabrska, Politechnika, Sośnica</w:t>
      </w:r>
    </w:p>
    <w:p w:rsidR="004561FA" w:rsidRPr="00B36BBD" w:rsidRDefault="004561FA" w:rsidP="00B36BBD">
      <w:pPr>
        <w:jc w:val="center"/>
        <w:rPr>
          <w:rFonts w:ascii="Verdana" w:hAnsi="Verdana"/>
          <w:b/>
          <w:sz w:val="20"/>
          <w:szCs w:val="20"/>
        </w:rPr>
      </w:pPr>
      <w:r>
        <w:rPr>
          <w:rFonts w:ascii="Verdana" w:hAnsi="Verdana"/>
          <w:b/>
          <w:sz w:val="20"/>
          <w:szCs w:val="20"/>
        </w:rPr>
        <w:t>(z okręgu III wybieranych jest 5 radnych)</w:t>
      </w:r>
    </w:p>
    <w:p w:rsidR="00B11092" w:rsidRPr="001065FE" w:rsidRDefault="00BC6FB5" w:rsidP="00B97BA4">
      <w:pPr>
        <w:pStyle w:val="Default"/>
        <w:jc w:val="both"/>
        <w:rPr>
          <w:rFonts w:ascii="Verdana" w:hAnsi="Verdana"/>
          <w:sz w:val="20"/>
          <w:szCs w:val="20"/>
        </w:rPr>
      </w:pPr>
      <w:r>
        <w:rPr>
          <w:rFonts w:ascii="Verdana" w:hAnsi="Verdana"/>
          <w:sz w:val="20"/>
          <w:szCs w:val="20"/>
        </w:rPr>
        <w:t>U</w:t>
      </w:r>
      <w:r w:rsidR="00B11092" w:rsidRPr="001065FE">
        <w:rPr>
          <w:rFonts w:ascii="Verdana" w:hAnsi="Verdana"/>
          <w:sz w:val="20"/>
          <w:szCs w:val="20"/>
        </w:rPr>
        <w:t>l</w:t>
      </w:r>
      <w:r>
        <w:rPr>
          <w:rFonts w:ascii="Verdana" w:hAnsi="Verdana"/>
          <w:sz w:val="20"/>
          <w:szCs w:val="20"/>
        </w:rPr>
        <w:t>ice</w:t>
      </w:r>
      <w:r w:rsidR="00B11092" w:rsidRPr="001065FE">
        <w:rPr>
          <w:rFonts w:ascii="Verdana" w:hAnsi="Verdana"/>
          <w:sz w:val="20"/>
          <w:szCs w:val="20"/>
        </w:rPr>
        <w:t xml:space="preserve">: Akacjowa, Akademicka, Antoniego Stabika, Arkońska, Beskidzka, Bieszczadzka, Błogosławionego Czesława, Błonie, Bolesława Krzywoustego, Bolesława Limanowskiego, Bracka, Brzozowa, Ceglarska, Chałupnicza, Chorzowska, Cicha, Cmentarna, Częstochowska, Dębowa, Dojazdowa, Dolna, Dzionkarzy, Franciszkańska, Gankowa, Gdańska, Gen. Józefa Bema, Głogowska, Górna, Górników, Grabowa, Grażyny, Gromadzka, Grzegorza Piramowicza, Heleny Modrzejewskiej, Hutnicza, Idy, Ignacego Chodźki, Jagiellońska, Jana Gajdy, Jana Kasprowicza, Jaworowa, Jedności, Jesienna, Jesionowa, Jodłowa, Johna Baildona, Józefa Rymera, Kapliczna, Karola Goduli, Karpacka, Kaszubska, Klonowa, Królewskiej Tamy, Królowej Jadwigi, Krzywa, ks. dr Antoniego </w:t>
      </w:r>
      <w:r w:rsidR="00B11092" w:rsidRPr="001065FE">
        <w:rPr>
          <w:rFonts w:ascii="Verdana" w:hAnsi="Verdana"/>
          <w:sz w:val="20"/>
          <w:szCs w:val="20"/>
        </w:rPr>
        <w:lastRenderedPageBreak/>
        <w:t xml:space="preserve">Korczoka, Kujawska od nr 34 do końca parzyste, Lutycka, Łużycka, Macieja Płażyńskiego, Marii Curie-Skłodowskiej, Michała Drzymały, Mikołaja Reja, Młodego Górnika, Młodego Hutnika, Młodopolska, Młodzieżowa, Na Filarze, Nad Bytomką, Nadbrzeżna, Odlewników, Odrowążów, Okrężna, Olszynki, Panewnicka, Paulińska, Piotra Niedurnego, pl. Krakowski, pl. Mariacki, Pocztowa, Pogodna, Poznańska, </w:t>
      </w:r>
      <w:r w:rsidR="00B11092" w:rsidRPr="004561FA">
        <w:rPr>
          <w:rFonts w:ascii="Verdana" w:hAnsi="Verdana"/>
          <w:color w:val="auto"/>
          <w:sz w:val="20"/>
          <w:szCs w:val="20"/>
        </w:rPr>
        <w:t xml:space="preserve">Przedwiośnie, Przewozowa, Przyszłości, Pszczyńska od nr 133 do końca nieparzyste, od nr </w:t>
      </w:r>
      <w:r w:rsidR="00AD7AA1" w:rsidRPr="004561FA">
        <w:rPr>
          <w:rFonts w:ascii="Verdana" w:hAnsi="Verdana"/>
          <w:color w:val="auto"/>
          <w:sz w:val="20"/>
          <w:szCs w:val="20"/>
        </w:rPr>
        <w:t xml:space="preserve">186 </w:t>
      </w:r>
      <w:r w:rsidR="00B11092" w:rsidRPr="004561FA">
        <w:rPr>
          <w:rFonts w:ascii="Verdana" w:hAnsi="Verdana"/>
          <w:color w:val="auto"/>
          <w:sz w:val="20"/>
          <w:szCs w:val="20"/>
        </w:rPr>
        <w:t>do końca parzyste, Pusta, Robotnicza, Samotna, Samuela Bogumiła Lindego, Skarbnika</w:t>
      </w:r>
      <w:r w:rsidR="00B11092" w:rsidRPr="001065FE">
        <w:rPr>
          <w:rFonts w:ascii="Verdana" w:hAnsi="Verdana"/>
          <w:sz w:val="20"/>
          <w:szCs w:val="20"/>
        </w:rPr>
        <w:t xml:space="preserve">, Sołtysia, Sportowa, Stanisława Konarskiego, Stanisława Kostki, Stanisława Moniuszki, Stanisława Staszica, Stanisława Szczepanowskiego, Stefana Banacha, Stefana Żeromskiego, Sudecka, Szara, Szczęść Boże, Sztygarska, Szybowa, św. Anny, św. Cecylii, św. Elżbiety, św. Jacka, św. Józefa, św. Katarzyny, św. Michała, Tatrzańska, Topolowa, Towarowa, Tylna, Wawelska, Węglowa, Wielicka, Wiktora Gorzołki, Wincentego Pola, Wiślana, Władysława Sikorskiego, Władysława Stanisława Reymonta, Wrocławska, Wschodnia, Zabrska, Zawodna, Zimnej Wody, Związkowa. </w:t>
      </w:r>
    </w:p>
    <w:p w:rsidR="00B36BBD" w:rsidRDefault="00B7018F" w:rsidP="001C085F">
      <w:pPr>
        <w:spacing w:before="360" w:after="0" w:line="240" w:lineRule="auto"/>
        <w:jc w:val="center"/>
        <w:rPr>
          <w:rFonts w:ascii="Verdana" w:hAnsi="Verdana"/>
          <w:b/>
          <w:sz w:val="20"/>
          <w:szCs w:val="20"/>
        </w:rPr>
      </w:pPr>
      <w:r w:rsidRPr="00B7018F">
        <w:rPr>
          <w:rFonts w:ascii="Verdana" w:hAnsi="Verdana"/>
          <w:b/>
          <w:sz w:val="20"/>
          <w:szCs w:val="20"/>
        </w:rPr>
        <w:t xml:space="preserve">Okręg </w:t>
      </w:r>
      <w:r w:rsidR="00BC6FB5">
        <w:rPr>
          <w:rFonts w:ascii="Verdana" w:hAnsi="Verdana"/>
          <w:b/>
          <w:sz w:val="20"/>
          <w:szCs w:val="20"/>
        </w:rPr>
        <w:t>IV</w:t>
      </w:r>
      <w:r w:rsidRPr="00B7018F">
        <w:rPr>
          <w:rFonts w:ascii="Verdana" w:hAnsi="Verdana"/>
          <w:b/>
          <w:sz w:val="20"/>
          <w:szCs w:val="20"/>
        </w:rPr>
        <w:t xml:space="preserve"> obejmujący dzielnice:</w:t>
      </w:r>
    </w:p>
    <w:p w:rsidR="00EE2C66" w:rsidRDefault="00B7018F" w:rsidP="00B36BBD">
      <w:pPr>
        <w:jc w:val="center"/>
        <w:rPr>
          <w:rFonts w:ascii="Verdana" w:hAnsi="Verdana"/>
          <w:b/>
          <w:sz w:val="20"/>
          <w:szCs w:val="20"/>
        </w:rPr>
      </w:pPr>
      <w:r w:rsidRPr="00B36BBD">
        <w:rPr>
          <w:rFonts w:ascii="Verdana" w:hAnsi="Verdana"/>
          <w:b/>
          <w:sz w:val="20"/>
          <w:szCs w:val="20"/>
        </w:rPr>
        <w:t>Bojków, Ostropa, Sikornik, Stare Gliwice, Trynek, Wilcze Gardło, Wójtowa Wieś</w:t>
      </w:r>
    </w:p>
    <w:p w:rsidR="004561FA" w:rsidRPr="00B36BBD" w:rsidRDefault="004561FA" w:rsidP="00B36BBD">
      <w:pPr>
        <w:jc w:val="center"/>
        <w:rPr>
          <w:rFonts w:ascii="Verdana" w:hAnsi="Verdana"/>
          <w:b/>
          <w:sz w:val="20"/>
          <w:szCs w:val="20"/>
        </w:rPr>
      </w:pPr>
      <w:r>
        <w:rPr>
          <w:rFonts w:ascii="Verdana" w:hAnsi="Verdana"/>
          <w:b/>
          <w:sz w:val="20"/>
          <w:szCs w:val="20"/>
        </w:rPr>
        <w:t>(z okręgu IV wybieranych jest 7 radnych)</w:t>
      </w:r>
    </w:p>
    <w:p w:rsidR="00EE2C66" w:rsidRPr="001065FE" w:rsidRDefault="00BC6FB5" w:rsidP="008D74E2">
      <w:pPr>
        <w:pStyle w:val="Default"/>
        <w:jc w:val="both"/>
        <w:rPr>
          <w:rFonts w:ascii="Verdana" w:hAnsi="Verdana"/>
          <w:sz w:val="20"/>
          <w:szCs w:val="20"/>
        </w:rPr>
      </w:pPr>
      <w:r>
        <w:rPr>
          <w:rFonts w:ascii="Verdana" w:hAnsi="Verdana"/>
          <w:sz w:val="20"/>
          <w:szCs w:val="20"/>
        </w:rPr>
        <w:t>U</w:t>
      </w:r>
      <w:r w:rsidR="00B11092" w:rsidRPr="001065FE">
        <w:rPr>
          <w:rFonts w:ascii="Verdana" w:hAnsi="Verdana"/>
          <w:sz w:val="20"/>
          <w:szCs w:val="20"/>
        </w:rPr>
        <w:t>l</w:t>
      </w:r>
      <w:r>
        <w:rPr>
          <w:rFonts w:ascii="Verdana" w:hAnsi="Verdana"/>
          <w:sz w:val="20"/>
          <w:szCs w:val="20"/>
        </w:rPr>
        <w:t>ice</w:t>
      </w:r>
      <w:r w:rsidR="00B11092" w:rsidRPr="001065FE">
        <w:rPr>
          <w:rFonts w:ascii="Verdana" w:hAnsi="Verdana"/>
          <w:sz w:val="20"/>
          <w:szCs w:val="20"/>
        </w:rPr>
        <w:t xml:space="preserve">: Adama Asnyka, Adama Mickiewicza, Adama Zagajewskiego, Akrobatów Lotniczych, Aleksandra Puszkina, Alojzego Jondy, Architektów, Astrów, Azalii, Bajkowa, Bartosza Głowackiego, Barwinka, Begonii, Bekasa, Biegusa, Bielika, Bławatków, Bogatki, Bojkowska od nr 1 do nr 80D, od nr 101 do końca, Bolesława Prusa, Braci Grimm, Brylantowa, Bursztynowa, Ceramików, Chabrowa, Chemiczna, Chmielna, Cichociemnych, Ciesielska, Ciupków, Cypriana Norwida, Cyraneczki, Cytadeli Warszawskiej, Czajki, Czapli, Dekabrystów, Derkacza, Diamentowa, Długa, Dolnej Wsi, Dożynkowa, Drozdów, Ekologów, Ekonomistów, Elektryków, Ezopa, Fizyków, Frezji, Geodetów, Gipsowa, Glebowa, Goplany, Goździkowa, Granitowa, Gronowa, Gryczana, Gwarków, Hansa Christiana Andersena, Ignacego Daszyńskiego od nr 59 do nr 149 nieparzyste, od nr 151 do </w:t>
      </w:r>
      <w:r w:rsidR="00B11092" w:rsidRPr="004561FA">
        <w:rPr>
          <w:rFonts w:ascii="Verdana" w:hAnsi="Verdana"/>
          <w:color w:val="auto"/>
          <w:sz w:val="20"/>
          <w:szCs w:val="20"/>
        </w:rPr>
        <w:t>końca</w:t>
      </w:r>
      <w:r w:rsidR="008B421A" w:rsidRPr="004561FA">
        <w:rPr>
          <w:rFonts w:ascii="Verdana" w:hAnsi="Verdana"/>
          <w:color w:val="auto"/>
          <w:sz w:val="20"/>
          <w:szCs w:val="20"/>
        </w:rPr>
        <w:t xml:space="preserve"> wszystkie</w:t>
      </w:r>
      <w:r w:rsidR="00B11092" w:rsidRPr="004561FA">
        <w:rPr>
          <w:rFonts w:ascii="Verdana" w:hAnsi="Verdana"/>
          <w:color w:val="auto"/>
          <w:sz w:val="20"/>
          <w:szCs w:val="20"/>
        </w:rPr>
        <w:t xml:space="preserve">, Ignacego Krasickiego, Instalatorów, Izerska, Jakuba Jasińskiego, Jana Brzechwy, Jana Długosza, Jana Dzierżona, Jana III Sobieskiego od nr 17 do końca nieparzyste </w:t>
      </w:r>
      <w:r w:rsidR="00B11092" w:rsidRPr="001065FE">
        <w:rPr>
          <w:rFonts w:ascii="Verdana" w:hAnsi="Verdana"/>
          <w:sz w:val="20"/>
          <w:szCs w:val="20"/>
        </w:rPr>
        <w:t xml:space="preserve">i od nr 20 do końca parzyste, Jana Kilińskiego, Jana Kochanowskiego, Jana Pietrusińskiego, Janusza Kusocińskiego, Jaskółcza, Jasna, Jerzego Bajana, Jeziorna, Jęczmienna, Juliusza Ligonia, Juliusza Słowackiego, Junaków, Karola Dickensa, Kazimierza Wielkiego, Knurowska, Kocanki, Kokoszki, Kolibrów, Koniczynowa, Konstantego Damrota, Konwalii, Kopalniana, Koralowa, Kormoranów, Kosów, Kozielska od nr 117 do nr 207 nieparzyste i od nr 122 do nr 254 parzyste, Kozieradki, Krokusów, Krucza, Ku Dołom, Kwiatów Polnych, Lawendowa, Lekarska, Lewkonii, Liliowa, Lniana, Lotników, Ludwika Rydygiera, Łabędzka, Łanowa, Łąkowa, Macierzanki, Magnolii, Maków, Mała, Marcina Kasprzaka, Marka Hłaski, Marynarska, Marzanki, Mewy, Michała Ossowskiego, Między Wzgórzami, Miodowa, Miodunki, mjr. pil. Jana Czernego, Młodych Patriotów, Mniszka, Modelarzy, Na Uboczu, Na Wzgórzu, Nad Stawem, Nagietka, Nauczycielska, Niezapominajki, Nowa, Nowy Świat, Nowych Perspektyw, Oficerska, Olchowa, Oleśnickiego, Opawska, Orchidei, Orkiszowa, Orłów, Oscara Caro, Paralotniarzy, Parkowa, Pelikana, Perkoza, Perłowa, Piastowska, Piekarska, Pilotów, Piotra Bardowskiego, Piotra Skargi, Pistacjowa, pl. Grunwaldzki, pl. Jaśminu, Platynowa, Pliszki, Plonowa, płk. pil. Romana Florera, Poligonowa, Południowa, Prawników, Produkcyjna, Przytulii, Pszczyńska od nr 1 do nr 131 nieparzyste, od nr 2 do </w:t>
      </w:r>
      <w:r w:rsidR="00B11092" w:rsidRPr="004561FA">
        <w:rPr>
          <w:rFonts w:ascii="Verdana" w:hAnsi="Verdana"/>
          <w:color w:val="auto"/>
          <w:sz w:val="20"/>
          <w:szCs w:val="20"/>
        </w:rPr>
        <w:t xml:space="preserve">nr </w:t>
      </w:r>
      <w:r w:rsidR="00AD7AA1" w:rsidRPr="004561FA">
        <w:rPr>
          <w:rFonts w:ascii="Verdana" w:hAnsi="Verdana"/>
          <w:color w:val="auto"/>
          <w:sz w:val="20"/>
          <w:szCs w:val="20"/>
        </w:rPr>
        <w:t xml:space="preserve">184 </w:t>
      </w:r>
      <w:r w:rsidR="00B11092" w:rsidRPr="004561FA">
        <w:rPr>
          <w:rFonts w:ascii="Verdana" w:hAnsi="Verdana"/>
          <w:color w:val="auto"/>
          <w:sz w:val="20"/>
          <w:szCs w:val="20"/>
        </w:rPr>
        <w:t>parzyste, Ratowników Górniczych, Rolników, Równa, Rubinowa, Rybacka, Rybitwy, Rybnicka</w:t>
      </w:r>
      <w:r w:rsidR="00B11092" w:rsidRPr="001065FE">
        <w:rPr>
          <w:rFonts w:ascii="Verdana" w:hAnsi="Verdana"/>
          <w:sz w:val="20"/>
          <w:szCs w:val="20"/>
        </w:rPr>
        <w:t xml:space="preserve">, Rzepakowa, Sadowa, Serdecznika, Sienna, Sikornik, Skowrończa, Słoneczna, Słoneczne Wzgórze, Słonecznikowa, Słowików, Smolnicka, Snopowa, Sobótki, Spacerowa, Spadochroniarzy, Srebrna, Stanisława Kunickiego, Stara Cegielnia, Storczyków, Szafirowa, Szarych Szeregów, Szmaragdowa, Szparagowa, Szybowcowa, św. Ludwika, Świętego Brata Alberta, Tadeusza Mazowieckiego, Tadeusza Różewicza, Teodora Ficka, Tokarska, mjr. pil. Antoniego Tomiczka, Toruńska, Traktorzystów, Trzcinowa, Tulipanów, Turkusowa, Tymiankowa, Urodzajna, Usługowa, Ustroń, Warzywna, Wesoła, Wichrowe Wzgórze, Widokowa, Wiejska, Wiesiołka, Wiklinowa, Wilgi, Willowa, Wincentego Witosa, Władysława Orkana, Wójtowska, Zachodnia, Zawiszy Czarnego, Zielna, Zielona, Zielone Wzgórze, Ziębia, Zimorodka, Złota, Źródlana, Żeńców, Żurawia, Żurawinowa, Żwirki i Wigury, Żytnia. </w:t>
      </w:r>
    </w:p>
    <w:sectPr w:rsidR="00EE2C66" w:rsidRPr="001065FE" w:rsidSect="004561FA">
      <w:footerReference w:type="default" r:id="rId6"/>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1EB6" w:rsidRDefault="000C1EB6" w:rsidP="005361F6">
      <w:pPr>
        <w:spacing w:after="0" w:line="240" w:lineRule="auto"/>
      </w:pPr>
      <w:r>
        <w:separator/>
      </w:r>
    </w:p>
  </w:endnote>
  <w:endnote w:type="continuationSeparator" w:id="0">
    <w:p w:rsidR="000C1EB6" w:rsidRDefault="000C1EB6" w:rsidP="0053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015842"/>
      <w:docPartObj>
        <w:docPartGallery w:val="Page Numbers (Bottom of Page)"/>
        <w:docPartUnique/>
      </w:docPartObj>
    </w:sdtPr>
    <w:sdtContent>
      <w:p w:rsidR="005361F6" w:rsidRDefault="005361F6">
        <w:pPr>
          <w:pStyle w:val="Stopka"/>
          <w:jc w:val="center"/>
        </w:pPr>
        <w:r>
          <w:fldChar w:fldCharType="begin"/>
        </w:r>
        <w:r>
          <w:instrText>PAGE   \* MERGEFORMAT</w:instrText>
        </w:r>
        <w:r>
          <w:fldChar w:fldCharType="separate"/>
        </w:r>
        <w:r>
          <w:t>2</w:t>
        </w:r>
        <w:r>
          <w:fldChar w:fldCharType="end"/>
        </w:r>
      </w:p>
    </w:sdtContent>
  </w:sdt>
  <w:p w:rsidR="005361F6" w:rsidRDefault="005361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1EB6" w:rsidRDefault="000C1EB6" w:rsidP="005361F6">
      <w:pPr>
        <w:spacing w:after="0" w:line="240" w:lineRule="auto"/>
      </w:pPr>
      <w:r>
        <w:separator/>
      </w:r>
    </w:p>
  </w:footnote>
  <w:footnote w:type="continuationSeparator" w:id="0">
    <w:p w:rsidR="000C1EB6" w:rsidRDefault="000C1EB6" w:rsidP="00536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DA"/>
    <w:rsid w:val="00002088"/>
    <w:rsid w:val="00047DEF"/>
    <w:rsid w:val="000A0F22"/>
    <w:rsid w:val="000C1EB6"/>
    <w:rsid w:val="000E0EBC"/>
    <w:rsid w:val="001065FE"/>
    <w:rsid w:val="00111F62"/>
    <w:rsid w:val="0011253E"/>
    <w:rsid w:val="0014347E"/>
    <w:rsid w:val="00184A0E"/>
    <w:rsid w:val="001B7F85"/>
    <w:rsid w:val="001C085F"/>
    <w:rsid w:val="002770B4"/>
    <w:rsid w:val="002C5423"/>
    <w:rsid w:val="00334519"/>
    <w:rsid w:val="003F3D06"/>
    <w:rsid w:val="00451FD5"/>
    <w:rsid w:val="004561FA"/>
    <w:rsid w:val="005361F6"/>
    <w:rsid w:val="005C5518"/>
    <w:rsid w:val="005E3AE4"/>
    <w:rsid w:val="006B66A3"/>
    <w:rsid w:val="00721E90"/>
    <w:rsid w:val="0072508B"/>
    <w:rsid w:val="00810B00"/>
    <w:rsid w:val="008A1356"/>
    <w:rsid w:val="008B421A"/>
    <w:rsid w:val="008D74E2"/>
    <w:rsid w:val="008E48F6"/>
    <w:rsid w:val="008E6F69"/>
    <w:rsid w:val="00900A62"/>
    <w:rsid w:val="0093176E"/>
    <w:rsid w:val="009D7AA3"/>
    <w:rsid w:val="009F4577"/>
    <w:rsid w:val="00AD7AA1"/>
    <w:rsid w:val="00AF7937"/>
    <w:rsid w:val="00B11092"/>
    <w:rsid w:val="00B36BBD"/>
    <w:rsid w:val="00B62A5C"/>
    <w:rsid w:val="00B7018F"/>
    <w:rsid w:val="00B91FC5"/>
    <w:rsid w:val="00B97BA4"/>
    <w:rsid w:val="00BC6FB5"/>
    <w:rsid w:val="00CC3767"/>
    <w:rsid w:val="00CD612E"/>
    <w:rsid w:val="00D42167"/>
    <w:rsid w:val="00D62E25"/>
    <w:rsid w:val="00D74ADA"/>
    <w:rsid w:val="00D83C5F"/>
    <w:rsid w:val="00E14DB3"/>
    <w:rsid w:val="00EE2C66"/>
    <w:rsid w:val="00EF0518"/>
    <w:rsid w:val="00F67B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F1DED-BA6D-460C-91EA-945AEF0E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01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74ADA"/>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1125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253E"/>
    <w:rPr>
      <w:rFonts w:ascii="Segoe UI" w:hAnsi="Segoe UI" w:cs="Segoe UI"/>
      <w:sz w:val="18"/>
      <w:szCs w:val="18"/>
    </w:rPr>
  </w:style>
  <w:style w:type="paragraph" w:styleId="Nagwek">
    <w:name w:val="header"/>
    <w:basedOn w:val="Normalny"/>
    <w:link w:val="NagwekZnak"/>
    <w:uiPriority w:val="99"/>
    <w:unhideWhenUsed/>
    <w:rsid w:val="00536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61F6"/>
  </w:style>
  <w:style w:type="paragraph" w:styleId="Stopka">
    <w:name w:val="footer"/>
    <w:basedOn w:val="Normalny"/>
    <w:link w:val="StopkaZnak"/>
    <w:uiPriority w:val="99"/>
    <w:unhideWhenUsed/>
    <w:rsid w:val="00536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6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1887</Words>
  <Characters>11327</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Czernik Natalia</dc:creator>
  <cp:keywords/>
  <dc:description/>
  <cp:lastModifiedBy>Natalia Ulanowicz</cp:lastModifiedBy>
  <cp:revision>2</cp:revision>
  <cp:lastPrinted>2024-10-25T08:55:00Z</cp:lastPrinted>
  <dcterms:created xsi:type="dcterms:W3CDTF">2024-10-31T13:44:00Z</dcterms:created>
  <dcterms:modified xsi:type="dcterms:W3CDTF">2024-10-31T13:44:00Z</dcterms:modified>
</cp:coreProperties>
</file>